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35E95" w14:textId="6C7FA966" w:rsidR="00B95F4B" w:rsidRPr="004D336F" w:rsidRDefault="004D336F" w:rsidP="00B95F4B">
      <w:pPr>
        <w:pStyle w:val="SemEspaamento"/>
        <w:rPr>
          <w:rFonts w:asciiTheme="minorHAnsi" w:hAnsiTheme="minorHAnsi" w:cstheme="minorHAnsi"/>
          <w:sz w:val="22"/>
          <w:szCs w:val="22"/>
          <w:lang w:eastAsia="en-US"/>
        </w:rPr>
      </w:pPr>
      <w:r w:rsidRPr="004D336F">
        <w:rPr>
          <w:rFonts w:asciiTheme="minorHAnsi" w:hAnsiTheme="minorHAnsi" w:cstheme="minorHAnsi"/>
          <w:sz w:val="22"/>
          <w:szCs w:val="22"/>
          <w:lang w:eastAsia="en-US"/>
        </w:rPr>
        <w:t>Q</w:t>
      </w:r>
      <w:r w:rsidR="00B95F4B" w:rsidRPr="004D336F">
        <w:rPr>
          <w:rFonts w:asciiTheme="minorHAnsi" w:hAnsiTheme="minorHAnsi" w:cstheme="minorHAnsi"/>
          <w:sz w:val="22"/>
          <w:szCs w:val="22"/>
          <w:lang w:eastAsia="en-US"/>
        </w:rPr>
        <w:t xml:space="preserve">UESTIONÁRIO PARA BANCA EXAMINADORA DE </w:t>
      </w:r>
      <w:r w:rsidR="00B95F4B" w:rsidRPr="004D336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DISSERTAÇÃO DE MESTRADO </w:t>
      </w:r>
      <w:r w:rsidR="0037430D" w:rsidRPr="004D336F">
        <w:rPr>
          <w:rFonts w:asciiTheme="minorHAnsi" w:hAnsiTheme="minorHAnsi" w:cstheme="minorHAnsi"/>
          <w:b/>
          <w:sz w:val="22"/>
          <w:szCs w:val="22"/>
          <w:lang w:eastAsia="en-US"/>
        </w:rPr>
        <w:t>ACADÊMICO</w:t>
      </w:r>
    </w:p>
    <w:p w14:paraId="3FF04E6C" w14:textId="134E9AE9" w:rsidR="00B95F4B" w:rsidRPr="004D336F" w:rsidRDefault="00B95F4B" w:rsidP="00B95F4B">
      <w:pPr>
        <w:pStyle w:val="SemEspaamento"/>
        <w:spacing w:after="120"/>
        <w:rPr>
          <w:rFonts w:asciiTheme="minorHAnsi" w:hAnsiTheme="minorHAnsi" w:cstheme="minorHAnsi"/>
          <w:sz w:val="22"/>
          <w:szCs w:val="22"/>
          <w:lang w:eastAsia="en-US"/>
        </w:rPr>
      </w:pPr>
      <w:r w:rsidRPr="004D336F">
        <w:rPr>
          <w:rFonts w:asciiTheme="minorHAnsi" w:hAnsiTheme="minorHAnsi" w:cstheme="minorHAnsi"/>
          <w:sz w:val="22"/>
          <w:szCs w:val="22"/>
          <w:lang w:eastAsia="en-US"/>
        </w:rPr>
        <w:t>ENGENHARIAS III – AVALIAÇÃO DO QUADRIÊNIO 20</w:t>
      </w:r>
      <w:r w:rsidR="001303D3" w:rsidRPr="004D336F">
        <w:rPr>
          <w:rFonts w:asciiTheme="minorHAnsi" w:hAnsiTheme="minorHAnsi" w:cstheme="minorHAnsi"/>
          <w:sz w:val="22"/>
          <w:szCs w:val="22"/>
          <w:lang w:eastAsia="en-US"/>
        </w:rPr>
        <w:t>21</w:t>
      </w:r>
      <w:r w:rsidRPr="004D336F">
        <w:rPr>
          <w:rFonts w:asciiTheme="minorHAnsi" w:hAnsiTheme="minorHAnsi" w:cstheme="minorHAnsi"/>
          <w:sz w:val="22"/>
          <w:szCs w:val="22"/>
          <w:lang w:eastAsia="en-US"/>
        </w:rPr>
        <w:t>-202</w:t>
      </w:r>
      <w:r w:rsidR="001303D3" w:rsidRPr="004D336F">
        <w:rPr>
          <w:rFonts w:asciiTheme="minorHAnsi" w:hAnsiTheme="minorHAnsi" w:cstheme="minorHAnsi"/>
          <w:sz w:val="22"/>
          <w:szCs w:val="22"/>
          <w:lang w:eastAsia="en-US"/>
        </w:rPr>
        <w:t>4</w:t>
      </w:r>
    </w:p>
    <w:p w14:paraId="00FD6C57" w14:textId="658FD5FE" w:rsidR="00B95F4B" w:rsidRPr="004D336F" w:rsidRDefault="00B95F4B" w:rsidP="00B95F4B">
      <w:pPr>
        <w:pStyle w:val="SemEspaamento"/>
        <w:spacing w:after="120"/>
        <w:ind w:right="-425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4D336F">
        <w:rPr>
          <w:rFonts w:asciiTheme="minorHAnsi" w:hAnsiTheme="minorHAnsi" w:cstheme="minorHAnsi"/>
          <w:sz w:val="18"/>
          <w:szCs w:val="18"/>
          <w:lang w:eastAsia="en-US"/>
        </w:rPr>
        <w:t>Todas as dissertações de mestrado profissional defendidas até junho de 2019 deverão ter o questionário preenchido e assinado por pelo menos um membro externo da banca examinadora. Para as dissertações defendidas a partir de julho de 2019, todos os membros da banca examinadora deverão preencher e assinar o questionário.</w:t>
      </w:r>
    </w:p>
    <w:tbl>
      <w:tblPr>
        <w:tblStyle w:val="Tabelacomgrade"/>
        <w:tblW w:w="8955" w:type="dxa"/>
        <w:tblLayout w:type="fixed"/>
        <w:tblLook w:val="04A0" w:firstRow="1" w:lastRow="0" w:firstColumn="1" w:lastColumn="0" w:noHBand="0" w:noVBand="1"/>
      </w:tblPr>
      <w:tblGrid>
        <w:gridCol w:w="3595"/>
        <w:gridCol w:w="882"/>
        <w:gridCol w:w="828"/>
        <w:gridCol w:w="1380"/>
        <w:gridCol w:w="454"/>
        <w:gridCol w:w="454"/>
        <w:gridCol w:w="454"/>
        <w:gridCol w:w="454"/>
        <w:gridCol w:w="454"/>
      </w:tblGrid>
      <w:tr w:rsidR="00B95F4B" w:rsidRPr="004D336F" w14:paraId="55D36E5D" w14:textId="77777777" w:rsidTr="007A4237"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F6B0" w14:textId="14EAEF3D" w:rsidR="00B95F4B" w:rsidRPr="004D336F" w:rsidRDefault="00B95F4B">
            <w:pPr>
              <w:pStyle w:val="SemEspaamento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D33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Instituição de ensino: </w:t>
            </w:r>
            <w:r w:rsidR="00D012F9" w:rsidRPr="004D336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U</w:t>
            </w:r>
            <w:r w:rsidR="004D336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FBA</w:t>
            </w:r>
            <w:r w:rsidRPr="004D33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                            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7071" w14:textId="3B490E4B" w:rsidR="00B95F4B" w:rsidRPr="004D336F" w:rsidRDefault="00B95F4B">
            <w:pPr>
              <w:pStyle w:val="SemEspaamento"/>
              <w:spacing w:before="60" w:after="6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D336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Programa:</w:t>
            </w:r>
            <w:r w:rsidR="00D012F9" w:rsidRPr="004D336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D012F9" w:rsidRPr="004D336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</w:t>
            </w:r>
            <w:r w:rsidR="002F48E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rograma de Pó</w:t>
            </w:r>
            <w:r w:rsidR="00D012F9" w:rsidRPr="004D336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</w:t>
            </w:r>
            <w:r w:rsidR="002F48E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-G</w:t>
            </w:r>
            <w:r w:rsidR="00D012F9" w:rsidRPr="004D336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raduação em </w:t>
            </w:r>
            <w:r w:rsidR="004D336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Mecatrônica</w:t>
            </w:r>
          </w:p>
        </w:tc>
      </w:tr>
      <w:tr w:rsidR="00B95F4B" w:rsidRPr="004D336F" w14:paraId="79971E2F" w14:textId="77777777" w:rsidTr="007A4237">
        <w:tc>
          <w:tcPr>
            <w:tcW w:w="8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B6B6" w14:textId="7CB631BA" w:rsidR="00B95F4B" w:rsidRPr="002F48E3" w:rsidRDefault="00B95F4B" w:rsidP="004D336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48E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Nome do candidato:</w:t>
            </w:r>
            <w:r w:rsidR="00CA3302" w:rsidRPr="002F48E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</w:tc>
      </w:tr>
      <w:tr w:rsidR="00B95F4B" w:rsidRPr="004D336F" w14:paraId="7518C327" w14:textId="77777777" w:rsidTr="007A4237">
        <w:tc>
          <w:tcPr>
            <w:tcW w:w="8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1BF" w14:textId="749EAEA5" w:rsidR="004D336F" w:rsidRPr="002F48E3" w:rsidRDefault="00B95F4B" w:rsidP="002F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48E3">
              <w:rPr>
                <w:rFonts w:asciiTheme="minorHAnsi" w:hAnsiTheme="minorHAnsi" w:cstheme="minorHAnsi"/>
                <w:sz w:val="20"/>
                <w:szCs w:val="20"/>
              </w:rPr>
              <w:t>Título da dissertação de mestrado ou equivalente:</w:t>
            </w:r>
            <w:r w:rsidR="00D012F9" w:rsidRPr="002F48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95F4B" w:rsidRPr="004D336F" w14:paraId="6EA00CF8" w14:textId="77777777" w:rsidTr="007A4237">
        <w:tc>
          <w:tcPr>
            <w:tcW w:w="8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960B" w14:textId="59A67D7C" w:rsidR="00B95F4B" w:rsidRPr="004D336F" w:rsidRDefault="00D012F9" w:rsidP="00483AB5">
            <w:pPr>
              <w:pStyle w:val="SemEspaamento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D33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Data da defesa: </w:t>
            </w:r>
          </w:p>
        </w:tc>
      </w:tr>
      <w:tr w:rsidR="00C04EE8" w14:paraId="25DAA4AD" w14:textId="77777777" w:rsidTr="007A4237">
        <w:tc>
          <w:tcPr>
            <w:tcW w:w="8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37E" w14:textId="013C8732" w:rsidR="00C04EE8" w:rsidRPr="00966AEC" w:rsidRDefault="00C04EE8" w:rsidP="00C04EE8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Questão </w:t>
            </w: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1 –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Pede-se à Banca Examinadora que avalie qual </w:t>
            </w: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é a contribuição da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tese de doutorado</w:t>
            </w: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ao estado da arte na área do conhecimento em que se enquadra (máximo de 100 palavras)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  <w:p w14:paraId="704518F0" w14:textId="442D7E31" w:rsidR="00C04EE8" w:rsidRDefault="0071202B" w:rsidP="0071202B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71202B">
              <w:rPr>
                <w:rFonts w:ascii="Agency FB" w:hAnsi="Agency FB"/>
                <w:lang w:eastAsia="en-US"/>
              </w:rPr>
              <w:t>.</w:t>
            </w:r>
          </w:p>
        </w:tc>
      </w:tr>
      <w:tr w:rsidR="00B95F4B" w14:paraId="37C37C6E" w14:textId="77777777" w:rsidTr="007A4237">
        <w:tc>
          <w:tcPr>
            <w:tcW w:w="8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724B" w14:textId="02330F75" w:rsidR="00B95F4B" w:rsidRDefault="00C04EE8">
            <w:pPr>
              <w:tabs>
                <w:tab w:val="num" w:pos="540"/>
              </w:tabs>
              <w:spacing w:before="60" w:after="6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Questão 2</w:t>
            </w: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</w:t>
            </w:r>
            <w:r w:rsidR="00B95F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Cada examinador deve assinalar, nos quadros abaixo, em que percentil a dissertação de mestrado ou equivalente se classifica, em termos globais, entre outras </w:t>
            </w:r>
            <w:r w:rsidR="00B95F4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que examinou ou conhece, </w:t>
            </w:r>
            <w:r w:rsidR="00B95F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considerando os seguintes critérios</w:t>
            </w:r>
            <w:r w:rsidR="00B95F4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:  </w:t>
            </w:r>
          </w:p>
          <w:p w14:paraId="641365CF" w14:textId="77777777" w:rsidR="00B95F4B" w:rsidRDefault="00B95F4B" w:rsidP="00C11C1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caracterização do problema em relação ao estado da arte do conhecimento em que se enquadra</w:t>
            </w:r>
          </w:p>
          <w:p w14:paraId="5735A9BD" w14:textId="77777777" w:rsidR="00B95F4B" w:rsidRDefault="00B95F4B" w:rsidP="00C11C1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contribuições científicas e/ou tecnológicas</w:t>
            </w:r>
          </w:p>
          <w:p w14:paraId="40BD94F2" w14:textId="096DA1FF" w:rsidR="00B95F4B" w:rsidRDefault="00B95F4B" w:rsidP="00C11C1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rigor metodológico</w:t>
            </w:r>
          </w:p>
          <w:p w14:paraId="4407E739" w14:textId="05FBA79E" w:rsidR="00B95F4B" w:rsidRDefault="00B95F4B" w:rsidP="00C11C1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forma da dissertação (organização, qualidade da redação, etc.)</w:t>
            </w:r>
          </w:p>
          <w:p w14:paraId="7E3E5157" w14:textId="77777777" w:rsidR="00B95F4B" w:rsidRDefault="00B95F4B" w:rsidP="00C11C1E">
            <w:pPr>
              <w:pStyle w:val="PargrafodaLista"/>
              <w:numPr>
                <w:ilvl w:val="0"/>
                <w:numId w:val="1"/>
              </w:numPr>
              <w:spacing w:after="6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domínio, demonstrado pelo candidato durante a defesa, do conhecimento que dá suporte à dissertação ou equivalente</w:t>
            </w:r>
          </w:p>
        </w:tc>
      </w:tr>
      <w:tr w:rsidR="00B95F4B" w14:paraId="0B25A8AA" w14:textId="77777777" w:rsidTr="007A4237"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4B52" w14:textId="77777777" w:rsidR="00B95F4B" w:rsidRDefault="00B95F4B">
            <w:pPr>
              <w:pStyle w:val="SemEspaamen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Examinadores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6DF1" w14:textId="77777777" w:rsidR="00B95F4B" w:rsidRDefault="00B95F4B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98A3" w14:textId="77777777" w:rsidR="00B95F4B" w:rsidRDefault="00B95F4B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(a)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4FD9" w14:textId="77777777" w:rsidR="00B95F4B" w:rsidRDefault="00B95F4B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(b)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1F3C" w14:textId="77777777" w:rsidR="00B95F4B" w:rsidRDefault="00B95F4B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(c)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0DC0" w14:textId="77777777" w:rsidR="00B95F4B" w:rsidRDefault="00B95F4B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(d)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4721" w14:textId="77777777" w:rsidR="00B95F4B" w:rsidRDefault="00B95F4B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(e)</w:t>
            </w:r>
          </w:p>
        </w:tc>
      </w:tr>
      <w:tr w:rsidR="00B95F4B" w14:paraId="304CC753" w14:textId="77777777" w:rsidTr="002F48E3">
        <w:trPr>
          <w:trHeight w:val="454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07CDF9" w14:textId="77777777" w:rsidR="002F48E3" w:rsidRDefault="00B95F4B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 w:rsidRPr="002F48E3">
              <w:rPr>
                <w:rFonts w:ascii="Calibri" w:hAnsi="Calibri" w:cs="Calibri"/>
                <w:sz w:val="16"/>
                <w:szCs w:val="16"/>
                <w:lang w:val="en-US" w:eastAsia="en-US"/>
              </w:rPr>
              <w:t>Nome:</w:t>
            </w:r>
            <w:r w:rsidR="007A4237" w:rsidRPr="002F48E3">
              <w:rPr>
                <w:rFonts w:ascii="Calibri" w:hAnsi="Calibri" w:cs="Calibri"/>
                <w:sz w:val="16"/>
                <w:szCs w:val="16"/>
                <w:lang w:val="en-US" w:eastAsia="en-US"/>
              </w:rPr>
              <w:t xml:space="preserve"> </w:t>
            </w:r>
          </w:p>
          <w:p w14:paraId="27BBF799" w14:textId="534083A9" w:rsidR="00B95F4B" w:rsidRDefault="00B95F4B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Instituição:</w:t>
            </w:r>
            <w:r w:rsidR="007A423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</w:p>
          <w:p w14:paraId="0423BC93" w14:textId="285CD07A" w:rsidR="00D90BF4" w:rsidRDefault="00B95F4B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  <w:r w:rsidR="007A423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6A060381" w14:textId="4791E57B" w:rsidR="00B95F4B" w:rsidRDefault="00B95F4B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C15D3C" w14:textId="794471DD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superior a 90%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227375" w14:textId="05E9F066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B40CDF" w14:textId="23336658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E97C9" w14:textId="1D3F5F30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F1CC85" w14:textId="0839675F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FBD45" w14:textId="7E2C655C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F4B" w14:paraId="21A9058A" w14:textId="77777777" w:rsidTr="002F48E3">
        <w:trPr>
          <w:trHeight w:val="454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8B08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5725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350AD9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entre 80% e 90%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EDE997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273FFD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CEA9BF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2E03F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71C540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F4B" w14:paraId="37F42EAB" w14:textId="77777777" w:rsidTr="002F48E3">
        <w:trPr>
          <w:trHeight w:val="454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3813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32E7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7A773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inferior a 80%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6FD752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A43809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06838A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F12FE7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7AAE6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F4B" w14:paraId="5654A2C6" w14:textId="77777777" w:rsidTr="002F48E3">
        <w:trPr>
          <w:trHeight w:val="454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7FE0" w14:textId="77777777" w:rsidR="002F48E3" w:rsidRDefault="00B95F4B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="002F48E3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06380179" w14:textId="09179A56" w:rsidR="00B95F4B" w:rsidRDefault="00B95F4B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Instituição:</w:t>
            </w:r>
            <w:r w:rsidR="007A423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</w:p>
          <w:p w14:paraId="5CBBCFB3" w14:textId="3EB202BA" w:rsidR="00D90BF4" w:rsidRDefault="00B95F4B" w:rsidP="002F48E3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  <w:r w:rsidR="007A423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BED5B" w14:textId="42BCD9C0" w:rsidR="00B95F4B" w:rsidRDefault="00B95F4B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820B" w14:textId="51D12E1C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superior a 90%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C7F" w14:textId="2A6AF4BF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6F6F" w14:textId="4EEE6379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D35C" w14:textId="6329A010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48B1" w14:textId="07F87EEB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60BA" w14:textId="7AB835E5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F4B" w14:paraId="627FAF47" w14:textId="77777777" w:rsidTr="002F48E3">
        <w:trPr>
          <w:trHeight w:val="454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A8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39A5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6C00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entre 80% e 90%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59F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A263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90B3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E99C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E38F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F4B" w14:paraId="653A16E6" w14:textId="77777777" w:rsidTr="002F48E3">
        <w:trPr>
          <w:trHeight w:val="454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17D3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DC1C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B93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inferior a 80%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323B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D461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A00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56E4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6150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F4B" w14:paraId="29F5ADEF" w14:textId="77777777" w:rsidTr="002F48E3">
        <w:trPr>
          <w:trHeight w:val="454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63E02C" w14:textId="77777777" w:rsidR="002F48E3" w:rsidRDefault="00B95F4B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Nome:</w:t>
            </w:r>
            <w:r w:rsidR="007A423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</w:p>
          <w:p w14:paraId="44423183" w14:textId="43CAEE3F" w:rsidR="00B95F4B" w:rsidRDefault="00B95F4B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="002F48E3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39670C4E" w14:textId="5B22AF44" w:rsidR="005511B3" w:rsidRDefault="00B95F4B" w:rsidP="002F48E3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  <w:r w:rsidR="007A423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14FD012" w14:textId="61FA8153" w:rsidR="00B95F4B" w:rsidRDefault="00B95F4B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EE242C" w14:textId="60E2C7B4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superior a 90%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EE7976" w14:textId="59BD172C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B676AB" w14:textId="552A7AFD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F32696" w14:textId="3BD77EDB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1BFF43" w14:textId="6E688C33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1CA514" w14:textId="643C0A6B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F4B" w14:paraId="36B6B91B" w14:textId="77777777" w:rsidTr="002F48E3">
        <w:trPr>
          <w:trHeight w:val="454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701B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A430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0A79E4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entre 80% e 90%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F2D8FF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B9F2F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67ACF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F21B89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17236B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F4B" w14:paraId="1B56E957" w14:textId="77777777" w:rsidTr="002F48E3">
        <w:trPr>
          <w:trHeight w:val="454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16C1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AAB3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4A84E6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inferior a 80%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D9264C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F1B08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DCF18D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2B7A6E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047705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F4B" w14:paraId="2B61B9D2" w14:textId="77777777" w:rsidTr="002F48E3">
        <w:trPr>
          <w:trHeight w:val="454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1748" w14:textId="0880E617" w:rsidR="00D90BF4" w:rsidRDefault="00B95F4B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="002F48E3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54311020" w14:textId="77777777" w:rsidR="002F48E3" w:rsidRDefault="00B95F4B" w:rsidP="002F48E3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="002F48E3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26785562" w14:textId="34AC61CF" w:rsidR="00D90BF4" w:rsidRDefault="00B95F4B" w:rsidP="002F48E3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  <w:r w:rsidR="007A423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061AC" w14:textId="4BF9F42E" w:rsidR="00B95F4B" w:rsidRDefault="00B95F4B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F1DA" w14:textId="771434EE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superior a 90%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777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D007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878A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A1A8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92DB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F4B" w14:paraId="32129788" w14:textId="77777777" w:rsidTr="002F48E3">
        <w:trPr>
          <w:trHeight w:val="454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7418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AF82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F28F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entre 80% e 90%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13BE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37EB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852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633C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DFA5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F4B" w14:paraId="182D1AFB" w14:textId="77777777" w:rsidTr="002F48E3">
        <w:trPr>
          <w:trHeight w:val="454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070A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BAD1" w14:textId="77777777" w:rsidR="00B95F4B" w:rsidRDefault="00B95F4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8F89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inferior a 80%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49AB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0939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353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51F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320E" w14:textId="77777777" w:rsidR="00B95F4B" w:rsidRDefault="00B95F4B" w:rsidP="002F48E3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2B3ECEF5" w14:textId="77777777" w:rsidR="00694DF9" w:rsidRPr="00B95F4B" w:rsidRDefault="00694DF9" w:rsidP="00B95F4B"/>
    <w:sectPr w:rsidR="00694DF9" w:rsidRPr="00B95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13C5"/>
    <w:multiLevelType w:val="multilevel"/>
    <w:tmpl w:val="22404F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auto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EC60C7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10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47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O3NDQyM7YwsjAxMLVQ0lEKTi0uzszPAykwqgUAe0kKUiwAAAA="/>
  </w:docVars>
  <w:rsids>
    <w:rsidRoot w:val="00B95F4B"/>
    <w:rsid w:val="00050339"/>
    <w:rsid w:val="000F2F9A"/>
    <w:rsid w:val="001035B4"/>
    <w:rsid w:val="00115B39"/>
    <w:rsid w:val="001303D3"/>
    <w:rsid w:val="001A5EED"/>
    <w:rsid w:val="00216435"/>
    <w:rsid w:val="00256D61"/>
    <w:rsid w:val="002D1DED"/>
    <w:rsid w:val="002E6074"/>
    <w:rsid w:val="002F48E3"/>
    <w:rsid w:val="0037430D"/>
    <w:rsid w:val="00483AB5"/>
    <w:rsid w:val="004D336F"/>
    <w:rsid w:val="005511B3"/>
    <w:rsid w:val="005B1674"/>
    <w:rsid w:val="005C3C9C"/>
    <w:rsid w:val="005E55CD"/>
    <w:rsid w:val="00694828"/>
    <w:rsid w:val="00694DF9"/>
    <w:rsid w:val="006A4300"/>
    <w:rsid w:val="0071202B"/>
    <w:rsid w:val="007226B3"/>
    <w:rsid w:val="00745E21"/>
    <w:rsid w:val="00755ADE"/>
    <w:rsid w:val="007932FA"/>
    <w:rsid w:val="0079418C"/>
    <w:rsid w:val="007A4237"/>
    <w:rsid w:val="007F085D"/>
    <w:rsid w:val="00AC3751"/>
    <w:rsid w:val="00AC4424"/>
    <w:rsid w:val="00B71A23"/>
    <w:rsid w:val="00B90729"/>
    <w:rsid w:val="00B95F4B"/>
    <w:rsid w:val="00C04EE8"/>
    <w:rsid w:val="00C409DE"/>
    <w:rsid w:val="00C917E6"/>
    <w:rsid w:val="00C95563"/>
    <w:rsid w:val="00CA3302"/>
    <w:rsid w:val="00CC770A"/>
    <w:rsid w:val="00D012F9"/>
    <w:rsid w:val="00D02EFE"/>
    <w:rsid w:val="00D77E41"/>
    <w:rsid w:val="00D90BF4"/>
    <w:rsid w:val="00E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0FCD9"/>
  <w15:docId w15:val="{6D29FE74-A031-4A20-8DBD-DE6DF4ED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B95F4B"/>
    <w:pPr>
      <w:ind w:left="720"/>
      <w:contextualSpacing/>
    </w:pPr>
  </w:style>
  <w:style w:type="table" w:styleId="Tabelacomgrade">
    <w:name w:val="Table Grid"/>
    <w:basedOn w:val="Tabelanormal"/>
    <w:uiPriority w:val="39"/>
    <w:rsid w:val="00B9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285</Words>
  <Characters>1614</Characters>
  <Application>Microsoft Office Word</Application>
  <DocSecurity>0</DocSecurity>
  <Lines>134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Tamiles</dc:creator>
  <cp:keywords/>
  <dc:description/>
  <cp:lastModifiedBy>Alirio Sá</cp:lastModifiedBy>
  <cp:revision>20</cp:revision>
  <cp:lastPrinted>2019-06-05T17:24:00Z</cp:lastPrinted>
  <dcterms:created xsi:type="dcterms:W3CDTF">2023-11-29T19:02:00Z</dcterms:created>
  <dcterms:modified xsi:type="dcterms:W3CDTF">2024-09-05T17:54:00Z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fd1d3ea5508c294afc42052f7f304634d88524f3c55084ea9c10efb5d6ad99c8</vt:lpwstr>
  </property>
</Properties>
</file>